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A307" w14:textId="2D4C1090" w:rsidR="00A40107" w:rsidRPr="00A32549" w:rsidRDefault="00CB5039" w:rsidP="006724B1">
      <w:pPr>
        <w:jc w:val="center"/>
        <w:rPr>
          <w:sz w:val="28"/>
          <w:szCs w:val="32"/>
        </w:rPr>
      </w:pPr>
      <w:r w:rsidRPr="00CB5039">
        <w:rPr>
          <w:rFonts w:hint="eastAsia"/>
          <w:b/>
          <w:bCs/>
          <w:sz w:val="28"/>
          <w:szCs w:val="32"/>
          <w:u w:val="single"/>
        </w:rPr>
        <w:t>高齢者</w:t>
      </w:r>
      <w:r w:rsidR="002D0364" w:rsidRPr="00CB5039">
        <w:rPr>
          <w:rFonts w:hint="eastAsia"/>
          <w:b/>
          <w:bCs/>
          <w:sz w:val="28"/>
          <w:szCs w:val="32"/>
          <w:u w:val="single"/>
        </w:rPr>
        <w:t>施設内療養者発生</w:t>
      </w:r>
      <w:r w:rsidR="00352676" w:rsidRPr="00CB5039">
        <w:rPr>
          <w:rFonts w:hint="eastAsia"/>
          <w:b/>
          <w:bCs/>
          <w:sz w:val="28"/>
          <w:szCs w:val="32"/>
          <w:u w:val="single"/>
        </w:rPr>
        <w:t>施設</w:t>
      </w:r>
      <w:r w:rsidR="00352676" w:rsidRPr="00A32549">
        <w:rPr>
          <w:rFonts w:hint="eastAsia"/>
          <w:sz w:val="28"/>
          <w:szCs w:val="32"/>
        </w:rPr>
        <w:t>に対するリハビリ職員派遣　作業療法士登録用紙</w:t>
      </w:r>
    </w:p>
    <w:p w14:paraId="344AE013" w14:textId="32B25D69" w:rsidR="00352676" w:rsidRDefault="006724B1" w:rsidP="006724B1">
      <w:pPr>
        <w:wordWrap w:val="0"/>
        <w:jc w:val="right"/>
      </w:pPr>
      <w:r>
        <w:rPr>
          <w:rFonts w:hint="eastAsia"/>
        </w:rPr>
        <w:t xml:space="preserve">　　記入日</w:t>
      </w:r>
      <w:r w:rsidR="00A32549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　</w:t>
      </w:r>
    </w:p>
    <w:p w14:paraId="6A5F5823" w14:textId="39B01214" w:rsidR="00A32549" w:rsidRPr="00A32549" w:rsidRDefault="00A32549" w:rsidP="00A32549">
      <w:pPr>
        <w:ind w:left="200" w:hangingChars="100" w:hanging="200"/>
        <w:rPr>
          <w:sz w:val="20"/>
          <w:szCs w:val="20"/>
        </w:rPr>
      </w:pPr>
      <w:r w:rsidRPr="00A32549">
        <w:rPr>
          <w:rFonts w:hint="eastAsia"/>
          <w:sz w:val="20"/>
          <w:szCs w:val="20"/>
        </w:rPr>
        <w:t>番号のある設問は</w:t>
      </w:r>
      <w:r w:rsidRPr="00A32549">
        <w:rPr>
          <w:rFonts w:asciiTheme="minorEastAsia" w:hAnsiTheme="minorEastAsia" w:cs="MeiryoUI" w:hint="eastAsia"/>
          <w:kern w:val="0"/>
          <w:sz w:val="20"/>
          <w:szCs w:val="20"/>
        </w:rPr>
        <w:t>当てはまるものに○をつけて下さい。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701"/>
        <w:gridCol w:w="990"/>
        <w:gridCol w:w="2554"/>
      </w:tblGrid>
      <w:tr w:rsidR="00AF4AF9" w14:paraId="65EA4911" w14:textId="25DAA0AA" w:rsidTr="00740D51">
        <w:trPr>
          <w:trHeight w:val="811"/>
        </w:trPr>
        <w:tc>
          <w:tcPr>
            <w:tcW w:w="2689" w:type="dxa"/>
            <w:vAlign w:val="center"/>
          </w:tcPr>
          <w:p w14:paraId="408C3BED" w14:textId="03E63D85" w:rsidR="00AF4AF9" w:rsidRPr="001D0376" w:rsidRDefault="00AF4AF9" w:rsidP="00740D51">
            <w:pPr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（フリガナ）</w:t>
            </w:r>
          </w:p>
          <w:p w14:paraId="1091B72A" w14:textId="32D2D549" w:rsidR="00AF4AF9" w:rsidRPr="001D0376" w:rsidRDefault="00AF4AF9" w:rsidP="00740D51">
            <w:pPr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4110" w:type="dxa"/>
            <w:gridSpan w:val="2"/>
          </w:tcPr>
          <w:p w14:paraId="412C9203" w14:textId="79C6A5F3" w:rsidR="00AF4AF9" w:rsidRPr="001D0376" w:rsidRDefault="00AF4AF9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2"/>
          </w:tcPr>
          <w:p w14:paraId="7D3C4384" w14:textId="77777777" w:rsidR="00AF4AF9" w:rsidRDefault="00AF4A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日本作業療法士協会 会員番号</w:t>
            </w:r>
          </w:p>
          <w:p w14:paraId="4F5272C6" w14:textId="398FF16A" w:rsidR="00AF4AF9" w:rsidRPr="001D0376" w:rsidRDefault="00AF4A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No.　</w:t>
            </w:r>
          </w:p>
        </w:tc>
      </w:tr>
      <w:tr w:rsidR="00352676" w14:paraId="53AEE8BC" w14:textId="77777777" w:rsidTr="00740D51">
        <w:tc>
          <w:tcPr>
            <w:tcW w:w="2689" w:type="dxa"/>
            <w:vAlign w:val="center"/>
          </w:tcPr>
          <w:p w14:paraId="2B6491FE" w14:textId="77777777" w:rsidR="00352676" w:rsidRPr="001D0376" w:rsidRDefault="00352676" w:rsidP="00740D51">
            <w:pPr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ご所属</w:t>
            </w:r>
          </w:p>
          <w:p w14:paraId="6801F20E" w14:textId="7528702E" w:rsidR="00352676" w:rsidRPr="001D0376" w:rsidRDefault="00352676" w:rsidP="00740D51">
            <w:pPr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（区市町村名）</w:t>
            </w:r>
          </w:p>
        </w:tc>
        <w:tc>
          <w:tcPr>
            <w:tcW w:w="7654" w:type="dxa"/>
            <w:gridSpan w:val="4"/>
          </w:tcPr>
          <w:p w14:paraId="39DC1A86" w14:textId="042E8B54" w:rsidR="00352676" w:rsidRPr="001D0376" w:rsidRDefault="00ED5D93">
            <w:pPr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2DAFFDF8" w14:textId="6AB0DED6" w:rsidR="00352676" w:rsidRPr="001D0376" w:rsidRDefault="00352676">
            <w:pPr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（　　　</w:t>
            </w:r>
            <w:r w:rsidR="00AF4AF9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）</w:t>
            </w:r>
            <w:r w:rsidR="00740D5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区・市・町・村</w:t>
            </w:r>
            <w:r w:rsidR="00ED5D93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</w:t>
            </w:r>
            <w:r w:rsidR="00872BF4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 </w:t>
            </w:r>
            <w:r w:rsidR="00ED5D93" w:rsidRPr="00ED5D93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※自宅会員は</w:t>
            </w:r>
            <w:r w:rsidR="00872BF4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所属</w:t>
            </w:r>
            <w:r w:rsidR="00ED5D93" w:rsidRPr="00ED5D93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記載</w:t>
            </w:r>
            <w:r w:rsidR="00872BF4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は</w:t>
            </w:r>
            <w:r w:rsidR="00ED5D93" w:rsidRPr="00ED5D93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なしで構いません</w:t>
            </w:r>
          </w:p>
        </w:tc>
      </w:tr>
      <w:tr w:rsidR="00352676" w14:paraId="65FE08FC" w14:textId="77777777" w:rsidTr="00740D51">
        <w:tc>
          <w:tcPr>
            <w:tcW w:w="2689" w:type="dxa"/>
            <w:vAlign w:val="center"/>
          </w:tcPr>
          <w:p w14:paraId="3E130E82" w14:textId="476E6A3C" w:rsidR="00352676" w:rsidRPr="001D0376" w:rsidRDefault="00835A84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現在の</w:t>
            </w:r>
            <w:r w:rsidR="0035267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勤務先の施設の種類</w:t>
            </w:r>
          </w:p>
          <w:p w14:paraId="782365BC" w14:textId="30E1F6F8" w:rsidR="00352676" w:rsidRPr="001D0376" w:rsidRDefault="006724B1" w:rsidP="00740D51">
            <w:pPr>
              <w:ind w:left="160" w:hangingChars="100" w:hanging="160"/>
              <w:rPr>
                <w:rFonts w:asciiTheme="minorEastAsia" w:hAnsiTheme="minorEastAsia"/>
              </w:rPr>
            </w:pPr>
            <w:r w:rsidRPr="006724B1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複数回答可</w:t>
            </w:r>
            <w:r w:rsidRPr="006724B1">
              <w:rPr>
                <w:rFonts w:asciiTheme="minorEastAsia" w:hAnsiTheme="minorEastAsia" w:hint="eastAsia"/>
                <w:sz w:val="16"/>
                <w:szCs w:val="18"/>
              </w:rPr>
              <w:t>。</w:t>
            </w:r>
          </w:p>
        </w:tc>
        <w:tc>
          <w:tcPr>
            <w:tcW w:w="7654" w:type="dxa"/>
            <w:gridSpan w:val="4"/>
          </w:tcPr>
          <w:p w14:paraId="5F016C80" w14:textId="1332FE2E" w:rsidR="003A0A56" w:rsidRPr="001D0376" w:rsidRDefault="00352676" w:rsidP="003526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１．病院</w:t>
            </w:r>
            <w:r w:rsidR="003A0A5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="003A0A5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２．診療所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="003A0A5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３．</w:t>
            </w:r>
            <w:r w:rsidR="002242AA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高齢者入所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施設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="00AF4AF9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４．教育関連機関</w:t>
            </w:r>
          </w:p>
          <w:p w14:paraId="68BA4FCE" w14:textId="506A3477" w:rsidR="003A0A56" w:rsidRPr="001D0376" w:rsidRDefault="00AF4AF9" w:rsidP="003A0A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５</w:t>
            </w:r>
            <w:r w:rsidR="0035267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．通所事業所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="003A0A5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６</w:t>
            </w:r>
            <w:r w:rsidR="0035267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．訪問事業所</w:t>
            </w:r>
            <w:r w:rsidR="00352676"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７．</w:t>
            </w:r>
            <w:r w:rsidR="002242AA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保健福祉関連事業所</w:t>
            </w:r>
          </w:p>
          <w:p w14:paraId="0102DDA7" w14:textId="11939EC5" w:rsidR="00352676" w:rsidRPr="001D0376" w:rsidRDefault="002242AA" w:rsidP="003A0A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８</w:t>
            </w:r>
            <w:r w:rsidR="0035267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．その他（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352676"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="00352676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）</w:t>
            </w:r>
          </w:p>
        </w:tc>
      </w:tr>
      <w:tr w:rsidR="00835A84" w14:paraId="1D0F6F5B" w14:textId="77777777" w:rsidTr="00835A84">
        <w:trPr>
          <w:trHeight w:val="340"/>
        </w:trPr>
        <w:tc>
          <w:tcPr>
            <w:tcW w:w="2689" w:type="dxa"/>
            <w:vMerge w:val="restart"/>
            <w:vAlign w:val="center"/>
          </w:tcPr>
          <w:p w14:paraId="5DABAA07" w14:textId="684B7236" w:rsidR="00835A84" w:rsidRPr="001D0376" w:rsidRDefault="00835A84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654" w:type="dxa"/>
            <w:gridSpan w:val="4"/>
          </w:tcPr>
          <w:p w14:paraId="1DA6A4DD" w14:textId="10D4C315" w:rsidR="00835A84" w:rsidRPr="001D0376" w:rsidRDefault="00835A84" w:rsidP="00835A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</w:tr>
      <w:tr w:rsidR="00835A84" w14:paraId="249E5EEF" w14:textId="77777777" w:rsidTr="00740D51">
        <w:trPr>
          <w:trHeight w:val="370"/>
        </w:trPr>
        <w:tc>
          <w:tcPr>
            <w:tcW w:w="2689" w:type="dxa"/>
            <w:vMerge/>
            <w:vAlign w:val="center"/>
          </w:tcPr>
          <w:p w14:paraId="6248DFF2" w14:textId="77777777" w:rsidR="00835A84" w:rsidRDefault="00835A84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4"/>
          </w:tcPr>
          <w:p w14:paraId="20C4452C" w14:textId="77777777" w:rsidR="00835A84" w:rsidRDefault="00835A84" w:rsidP="00835A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　　　　　　　　</w:t>
            </w:r>
          </w:p>
        </w:tc>
      </w:tr>
      <w:tr w:rsidR="00835A84" w14:paraId="18DBAA71" w14:textId="65543EE7" w:rsidTr="006E64B5">
        <w:tc>
          <w:tcPr>
            <w:tcW w:w="2689" w:type="dxa"/>
            <w:vAlign w:val="center"/>
          </w:tcPr>
          <w:p w14:paraId="742FAAF5" w14:textId="004758DD" w:rsidR="00835A84" w:rsidRPr="001D0376" w:rsidRDefault="00835A84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作業療法士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の経験年数</w:t>
            </w:r>
          </w:p>
        </w:tc>
        <w:tc>
          <w:tcPr>
            <w:tcW w:w="2409" w:type="dxa"/>
          </w:tcPr>
          <w:p w14:paraId="63BE5BFB" w14:textId="4B187B2F" w:rsidR="00835A84" w:rsidRPr="001D0376" w:rsidRDefault="00835A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</w:t>
            </w:r>
          </w:p>
        </w:tc>
        <w:tc>
          <w:tcPr>
            <w:tcW w:w="2691" w:type="dxa"/>
            <w:gridSpan w:val="2"/>
          </w:tcPr>
          <w:p w14:paraId="716E7439" w14:textId="15496C33" w:rsidR="00835A84" w:rsidRPr="001D0376" w:rsidRDefault="00835A84" w:rsidP="006E64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高齢者施設での勤務経験</w:t>
            </w:r>
          </w:p>
        </w:tc>
        <w:tc>
          <w:tcPr>
            <w:tcW w:w="2554" w:type="dxa"/>
          </w:tcPr>
          <w:p w14:paraId="6BFDFFA1" w14:textId="2EFF328C" w:rsidR="00835A84" w:rsidRPr="001D0376" w:rsidRDefault="00835A84" w:rsidP="00835A84">
            <w:pPr>
              <w:ind w:left="264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352676" w14:paraId="54FDCC43" w14:textId="77777777" w:rsidTr="00740D51">
        <w:tc>
          <w:tcPr>
            <w:tcW w:w="2689" w:type="dxa"/>
            <w:vAlign w:val="center"/>
          </w:tcPr>
          <w:p w14:paraId="5EC392DD" w14:textId="77777777" w:rsidR="00352676" w:rsidRPr="001D0376" w:rsidRDefault="00352676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参加可能な⽇程</w:t>
            </w:r>
          </w:p>
          <w:p w14:paraId="75E50BF5" w14:textId="77777777" w:rsidR="0029367E" w:rsidRDefault="006724B1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6724B1">
              <w:rPr>
                <w:rFonts w:asciiTheme="minorEastAsia" w:hAnsiTheme="minorEastAsia" w:cs="MeiryoUI"/>
                <w:kern w:val="0"/>
                <w:sz w:val="16"/>
                <w:szCs w:val="16"/>
              </w:rPr>
              <w:t>( )</w:t>
            </w:r>
            <w:r w:rsidRPr="006724B1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内の当てはまるものに○を</w:t>
            </w:r>
          </w:p>
          <w:p w14:paraId="3E266700" w14:textId="0023BBB7" w:rsidR="00352676" w:rsidRPr="006724B1" w:rsidRDefault="006724B1" w:rsidP="00740D51">
            <w:pPr>
              <w:autoSpaceDE w:val="0"/>
              <w:autoSpaceDN w:val="0"/>
              <w:adjustRightInd w:val="0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6724B1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つけて下さい。複数回答可。</w:t>
            </w:r>
          </w:p>
        </w:tc>
        <w:tc>
          <w:tcPr>
            <w:tcW w:w="7654" w:type="dxa"/>
            <w:gridSpan w:val="4"/>
          </w:tcPr>
          <w:p w14:paraId="348DA430" w14:textId="1A0BDCE8" w:rsidR="00352676" w:rsidRPr="001D0376" w:rsidRDefault="00352676" w:rsidP="003526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１．毎週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⽉・⽕・⽔・⽊・⾦・⼟・⽇）曜⽇</w:t>
            </w:r>
          </w:p>
          <w:p w14:paraId="38E0A1E6" w14:textId="3924244A" w:rsidR="00352676" w:rsidRPr="001D0376" w:rsidRDefault="00352676" w:rsidP="003526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２．毎⽉第（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１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・２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・３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・４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・５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）</w:t>
            </w:r>
            <w:r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 xml:space="preserve"> 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⽉・⽕・⽔・⽊・⾦・⼟・⽇）曜⽇</w:t>
            </w:r>
          </w:p>
          <w:p w14:paraId="624A3C72" w14:textId="77A2E791" w:rsidR="00352676" w:rsidRPr="001D0376" w:rsidRDefault="00352676" w:rsidP="003526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３．不定期（詳細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</w:t>
            </w:r>
            <w:r w:rsidR="002242AA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　</w:t>
            </w:r>
            <w:r w:rsidR="006724B1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）</w:t>
            </w:r>
          </w:p>
        </w:tc>
      </w:tr>
      <w:tr w:rsidR="00352676" w14:paraId="08AAC9E7" w14:textId="77777777" w:rsidTr="00740D51">
        <w:tc>
          <w:tcPr>
            <w:tcW w:w="2689" w:type="dxa"/>
            <w:vAlign w:val="center"/>
          </w:tcPr>
          <w:p w14:paraId="1507AEE8" w14:textId="2B262D65" w:rsidR="006724B1" w:rsidRDefault="006724B1" w:rsidP="00740D51">
            <w:pPr>
              <w:ind w:left="200" w:hangingChars="100" w:hanging="20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受講歴</w:t>
            </w:r>
            <w:r w:rsidR="00C045E2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があれば</w:t>
            </w:r>
          </w:p>
          <w:p w14:paraId="72A832C3" w14:textId="41E83A60" w:rsidR="00C045E2" w:rsidRDefault="00C045E2" w:rsidP="00740D51">
            <w:pPr>
              <w:ind w:left="200" w:hangingChars="100" w:hanging="20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該当するものに</w:t>
            </w:r>
          </w:p>
          <w:p w14:paraId="05144042" w14:textId="29BBC005" w:rsidR="00C045E2" w:rsidRDefault="00C045E2" w:rsidP="00740D51">
            <w:pPr>
              <w:ind w:left="200" w:hangingChars="100" w:hanging="20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〇をつけて下さい</w:t>
            </w:r>
          </w:p>
          <w:p w14:paraId="279200EE" w14:textId="26C6BA33" w:rsidR="00352676" w:rsidRPr="001D0376" w:rsidRDefault="00A32549" w:rsidP="00740D51">
            <w:pPr>
              <w:ind w:left="160" w:hangingChars="100" w:hanging="160"/>
              <w:rPr>
                <w:rFonts w:asciiTheme="minorEastAsia" w:hAnsiTheme="minorEastAsia"/>
              </w:rPr>
            </w:pPr>
            <w:r w:rsidRPr="006724B1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複数回答可</w:t>
            </w:r>
            <w:r w:rsidRPr="006724B1">
              <w:rPr>
                <w:rFonts w:asciiTheme="minorEastAsia" w:hAnsiTheme="minorEastAsia" w:hint="eastAsia"/>
                <w:sz w:val="16"/>
                <w:szCs w:val="18"/>
              </w:rPr>
              <w:t>。</w:t>
            </w:r>
          </w:p>
        </w:tc>
        <w:tc>
          <w:tcPr>
            <w:tcW w:w="7654" w:type="dxa"/>
            <w:gridSpan w:val="4"/>
          </w:tcPr>
          <w:p w14:paraId="62D52447" w14:textId="7F4A0B30" w:rsidR="00352676" w:rsidRPr="00352676" w:rsidRDefault="00352676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352676">
              <w:rPr>
                <w:rFonts w:asciiTheme="minorEastAsia" w:hAnsiTheme="minorEastAsia" w:hint="eastAsia"/>
              </w:rPr>
              <w:t>１．</w:t>
            </w:r>
            <w:r w:rsidRPr="001D0376">
              <w:rPr>
                <w:rFonts w:asciiTheme="minorEastAsia" w:hAnsiTheme="minorEastAsia" w:hint="eastAsia"/>
              </w:rPr>
              <w:t xml:space="preserve">認定作業療法士・専門作業療法士　</w:t>
            </w:r>
          </w:p>
          <w:p w14:paraId="25DDAF88" w14:textId="4114148D" w:rsidR="00352676" w:rsidRPr="00352676" w:rsidRDefault="00BD5CDD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２</w:t>
            </w:r>
            <w:r w:rsidR="00352676" w:rsidRPr="00352676">
              <w:rPr>
                <w:rFonts w:asciiTheme="minorEastAsia" w:hAnsiTheme="minorEastAsia" w:hint="eastAsia"/>
              </w:rPr>
              <w:t>．東京都地域リハビリテーション専⾨⼈材育成研修</w:t>
            </w:r>
            <w:r w:rsidR="00352676" w:rsidRPr="001D0376">
              <w:rPr>
                <w:rFonts w:asciiTheme="minorEastAsia" w:hAnsiTheme="minorEastAsia" w:hint="eastAsia"/>
              </w:rPr>
              <w:t>修了者</w:t>
            </w:r>
          </w:p>
          <w:p w14:paraId="39C00E30" w14:textId="3A652CDB" w:rsidR="00352676" w:rsidRPr="001D0376" w:rsidRDefault="00BD5CDD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３</w:t>
            </w:r>
            <w:r w:rsidR="00352676" w:rsidRPr="00352676">
              <w:rPr>
                <w:rFonts w:asciiTheme="minorEastAsia" w:hAnsiTheme="minorEastAsia" w:hint="eastAsia"/>
              </w:rPr>
              <w:t>．⽣活⾏為向上マネジメント</w:t>
            </w:r>
            <w:r w:rsidR="00352676" w:rsidRPr="001D0376">
              <w:rPr>
                <w:rFonts w:asciiTheme="minorEastAsia" w:hAnsiTheme="minorEastAsia" w:hint="eastAsia"/>
              </w:rPr>
              <w:t>基礎研修修了者</w:t>
            </w:r>
            <w:r w:rsidR="00352676" w:rsidRPr="00352676">
              <w:rPr>
                <w:rFonts w:asciiTheme="minorEastAsia" w:hAnsiTheme="minorEastAsia"/>
              </w:rPr>
              <w:t xml:space="preserve"> </w:t>
            </w:r>
          </w:p>
          <w:p w14:paraId="0C79EDBE" w14:textId="16C58B4C" w:rsidR="00352676" w:rsidRPr="00352676" w:rsidRDefault="00BD5CDD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４．生活行為向上マネジメント</w:t>
            </w:r>
            <w:r w:rsidR="00345190">
              <w:rPr>
                <w:rFonts w:asciiTheme="minorEastAsia" w:hAnsiTheme="minorEastAsia" w:hint="eastAsia"/>
              </w:rPr>
              <w:t>実践</w:t>
            </w:r>
            <w:r w:rsidRPr="001D0376">
              <w:rPr>
                <w:rFonts w:asciiTheme="minorEastAsia" w:hAnsiTheme="minorEastAsia" w:hint="eastAsia"/>
              </w:rPr>
              <w:t>者</w:t>
            </w:r>
            <w:r w:rsidR="00A32549">
              <w:rPr>
                <w:rFonts w:asciiTheme="minorEastAsia" w:hAnsiTheme="minorEastAsia" w:hint="eastAsia"/>
              </w:rPr>
              <w:t>・指導者</w:t>
            </w:r>
          </w:p>
          <w:p w14:paraId="4D731CA4" w14:textId="2BBDC38A" w:rsidR="00352676" w:rsidRPr="001D0376" w:rsidRDefault="00214B09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５．医療従事者対象の感染症対策に関する</w:t>
            </w:r>
            <w:r w:rsidR="00345190">
              <w:rPr>
                <w:rFonts w:asciiTheme="minorEastAsia" w:hAnsiTheme="minorEastAsia" w:hint="eastAsia"/>
              </w:rPr>
              <w:t>院内・院外</w:t>
            </w:r>
            <w:r w:rsidRPr="001D0376">
              <w:rPr>
                <w:rFonts w:asciiTheme="minorEastAsia" w:hAnsiTheme="minorEastAsia" w:hint="eastAsia"/>
              </w:rPr>
              <w:t xml:space="preserve">研修会の受講　</w:t>
            </w:r>
          </w:p>
          <w:p w14:paraId="273A7517" w14:textId="57461299" w:rsidR="00C15E53" w:rsidRPr="001D0376" w:rsidRDefault="00C15E53" w:rsidP="0029367E">
            <w:pPr>
              <w:spacing w:line="30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 xml:space="preserve">　　（研修会名：　　　　　　　　　　　　　　　　　　　　）</w:t>
            </w:r>
          </w:p>
        </w:tc>
      </w:tr>
      <w:tr w:rsidR="00352676" w:rsidRPr="00214B09" w14:paraId="58EA84A7" w14:textId="77777777" w:rsidTr="00831C03">
        <w:trPr>
          <w:trHeight w:val="680"/>
        </w:trPr>
        <w:tc>
          <w:tcPr>
            <w:tcW w:w="2689" w:type="dxa"/>
            <w:vAlign w:val="center"/>
          </w:tcPr>
          <w:p w14:paraId="1B104E87" w14:textId="04EE67F3" w:rsidR="00A32549" w:rsidRPr="00C62DF2" w:rsidRDefault="00831C03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支援</w:t>
            </w:r>
            <w:r w:rsidR="00BD5CDD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経験</w:t>
            </w:r>
            <w:r w:rsidR="00C62DF2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</w:t>
            </w:r>
            <w:r w:rsidR="00A32549" w:rsidRPr="006724B1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複数回答可</w:t>
            </w:r>
            <w:r w:rsidR="00A32549" w:rsidRPr="006724B1">
              <w:rPr>
                <w:rFonts w:asciiTheme="minorEastAsia" w:hAnsiTheme="minorEastAsia" w:hint="eastAsia"/>
                <w:sz w:val="16"/>
                <w:szCs w:val="18"/>
              </w:rPr>
              <w:t>。</w:t>
            </w:r>
            <w:r w:rsidR="00365F9C">
              <w:rPr>
                <w:rFonts w:asciiTheme="minorEastAsia" w:hAnsiTheme="minorEastAsia" w:hint="eastAsia"/>
                <w:sz w:val="16"/>
                <w:szCs w:val="18"/>
              </w:rPr>
              <w:t>経験のない</w:t>
            </w:r>
            <w:r w:rsidR="00E65F17">
              <w:rPr>
                <w:rFonts w:asciiTheme="minorEastAsia" w:hAnsiTheme="minorEastAsia" w:hint="eastAsia"/>
                <w:sz w:val="16"/>
                <w:szCs w:val="18"/>
              </w:rPr>
              <w:t>場合は〇をつけないで下さい</w:t>
            </w:r>
          </w:p>
        </w:tc>
        <w:tc>
          <w:tcPr>
            <w:tcW w:w="7654" w:type="dxa"/>
            <w:gridSpan w:val="4"/>
          </w:tcPr>
          <w:p w14:paraId="5394374C" w14:textId="0394136A" w:rsidR="00BD5CDD" w:rsidRPr="001D0376" w:rsidRDefault="00214B09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hint="eastAsia"/>
              </w:rPr>
              <w:t>１．新型コロナウイルス感染症患者の陽性時の</w:t>
            </w:r>
            <w:r w:rsidR="00740D51">
              <w:rPr>
                <w:rFonts w:asciiTheme="minorEastAsia" w:hAnsiTheme="minorEastAsia" w:hint="eastAsia"/>
              </w:rPr>
              <w:t>作業療法</w:t>
            </w:r>
            <w:r w:rsidRPr="001D0376">
              <w:rPr>
                <w:rFonts w:asciiTheme="minorEastAsia" w:hAnsiTheme="minorEastAsia" w:hint="eastAsia"/>
              </w:rPr>
              <w:t xml:space="preserve">支援経験あり　</w:t>
            </w:r>
          </w:p>
          <w:p w14:paraId="5BA15FF1" w14:textId="705EA758" w:rsidR="00214B09" w:rsidRPr="001D0376" w:rsidRDefault="00214B09" w:rsidP="00740D51">
            <w:pPr>
              <w:spacing w:line="320" w:lineRule="exac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２．新型コロナウイルス感染症患者の陰性後の</w:t>
            </w:r>
            <w:r w:rsidR="00740D51">
              <w:rPr>
                <w:rFonts w:asciiTheme="minorEastAsia" w:hAnsiTheme="minorEastAsia" w:hint="eastAsia"/>
              </w:rPr>
              <w:t>作業療法</w:t>
            </w:r>
            <w:r w:rsidRPr="001D0376">
              <w:rPr>
                <w:rFonts w:asciiTheme="minorEastAsia" w:hAnsiTheme="minorEastAsia" w:hint="eastAsia"/>
              </w:rPr>
              <w:t xml:space="preserve">支援経験あり　</w:t>
            </w:r>
          </w:p>
        </w:tc>
      </w:tr>
      <w:tr w:rsidR="00BD5CDD" w14:paraId="68F60F09" w14:textId="77777777" w:rsidTr="00D94EA5">
        <w:trPr>
          <w:trHeight w:val="3880"/>
        </w:trPr>
        <w:tc>
          <w:tcPr>
            <w:tcW w:w="2689" w:type="dxa"/>
            <w:vAlign w:val="center"/>
          </w:tcPr>
          <w:p w14:paraId="73E06CF5" w14:textId="5610A9F5" w:rsidR="00A32549" w:rsidRDefault="00BD5CDD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⽀援可能な2次医療圏域</w:t>
            </w:r>
          </w:p>
          <w:p w14:paraId="2B431EE6" w14:textId="2D30E337" w:rsidR="00C62DF2" w:rsidRPr="00C62DF2" w:rsidRDefault="00E47695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複数回答可</w:t>
            </w:r>
            <w:r w:rsidR="00C62DF2"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。</w:t>
            </w:r>
          </w:p>
          <w:p w14:paraId="753B2A68" w14:textId="77777777" w:rsidR="00C62DF2" w:rsidRDefault="00D8660E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医療圏の中でも支援の可否が</w:t>
            </w:r>
          </w:p>
          <w:p w14:paraId="42A16ADD" w14:textId="77777777" w:rsidR="00C62DF2" w:rsidRDefault="00D8660E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分かれる場合は、区市町村名に</w:t>
            </w:r>
          </w:p>
          <w:p w14:paraId="2F171706" w14:textId="77777777" w:rsidR="00C62DF2" w:rsidRDefault="00D8660E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〇や二重取り消し線を記載して</w:t>
            </w:r>
          </w:p>
          <w:p w14:paraId="358AB5E3" w14:textId="23DB1AF2" w:rsidR="00D8660E" w:rsidRPr="00C62DF2" w:rsidRDefault="00D8660E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16"/>
                <w:szCs w:val="16"/>
              </w:rPr>
            </w:pPr>
            <w:r w:rsidRPr="00C62DF2">
              <w:rPr>
                <w:rFonts w:asciiTheme="minorEastAsia" w:hAnsiTheme="minorEastAsia" w:cs="MeiryoUI" w:hint="eastAsia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7654" w:type="dxa"/>
            <w:gridSpan w:val="4"/>
          </w:tcPr>
          <w:p w14:paraId="2D2B7BA6" w14:textId="1E000C1A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hint="eastAsia"/>
              </w:rPr>
              <w:t>１</w:t>
            </w: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．区東部</w:t>
            </w:r>
            <w:r w:rsidR="00D8660E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</w:t>
            </w:r>
            <w:r w:rsidR="002222C9"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>墨田</w:t>
            </w:r>
            <w:r w:rsidR="00D8660E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、</w:t>
            </w:r>
            <w:r w:rsidR="002222C9"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>江東</w:t>
            </w:r>
            <w:r w:rsidR="00D8660E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、</w:t>
            </w:r>
            <w:r w:rsidR="002222C9" w:rsidRPr="001D0376">
              <w:rPr>
                <w:rFonts w:asciiTheme="minorEastAsia" w:hAnsiTheme="minorEastAsia" w:cs="MeiryoUI"/>
                <w:kern w:val="0"/>
                <w:sz w:val="20"/>
                <w:szCs w:val="20"/>
              </w:rPr>
              <w:t>江戸川</w:t>
            </w:r>
            <w:r w:rsidR="00D8660E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）</w:t>
            </w:r>
          </w:p>
          <w:p w14:paraId="40A5C78E" w14:textId="6B4E9A63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２．区東北部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足立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荒川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葛飾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36D6E6C8" w14:textId="79DFE578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３</w:t>
            </w:r>
            <w:r w:rsidRPr="00352676">
              <w:rPr>
                <w:rFonts w:asciiTheme="minorEastAsia" w:hAnsiTheme="minorEastAsia" w:hint="eastAsia"/>
              </w:rPr>
              <w:t>．</w:t>
            </w:r>
            <w:r w:rsidRPr="001D0376">
              <w:rPr>
                <w:rFonts w:asciiTheme="minorEastAsia" w:hAnsiTheme="minorEastAsia" w:hint="eastAsia"/>
              </w:rPr>
              <w:t>区中央部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文京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台東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千代田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中央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港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6D35AD52" w14:textId="139C278B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４．区南部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品川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大田区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0BAC9C1E" w14:textId="79DE7620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５．区西南部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世田谷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渋谷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目黒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4CD74295" w14:textId="51BE241B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６．区西部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杉並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中野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新宿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6C300E54" w14:textId="5787BC24" w:rsidR="002222C9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７．区西北部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2222C9" w:rsidRPr="001D0376">
              <w:rPr>
                <w:rFonts w:asciiTheme="minorEastAsia" w:hAnsiTheme="minorEastAsia"/>
              </w:rPr>
              <w:t>練馬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板橋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/>
              </w:rPr>
              <w:t>北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2222C9" w:rsidRPr="001D0376">
              <w:rPr>
                <w:rFonts w:asciiTheme="minorEastAsia" w:hAnsiTheme="minorEastAsia" w:hint="eastAsia"/>
              </w:rPr>
              <w:t>豊島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79A6BB5E" w14:textId="3EF37E97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８．北多摩北部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D8660E" w:rsidRPr="001D0376">
              <w:rPr>
                <w:rFonts w:asciiTheme="minorEastAsia" w:hAnsiTheme="minorEastAsia"/>
              </w:rPr>
              <w:t>東村山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小平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清瀬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東久留米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西</w:t>
            </w:r>
            <w:r w:rsidR="00D8660E" w:rsidRPr="001D0376">
              <w:rPr>
                <w:rFonts w:asciiTheme="minorEastAsia" w:hAnsiTheme="minorEastAsia" w:hint="eastAsia"/>
              </w:rPr>
              <w:t>東京）</w:t>
            </w:r>
          </w:p>
          <w:p w14:paraId="1907ECA3" w14:textId="2B6A1E4A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９．北多摩西部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D8660E" w:rsidRPr="001D0376">
              <w:rPr>
                <w:rFonts w:asciiTheme="minorEastAsia" w:hAnsiTheme="minorEastAsia"/>
              </w:rPr>
              <w:t>武蔵村山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東大和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昭島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立川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国立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国分寺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54E7612F" w14:textId="551ED9C7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10．北多摩南部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D8660E" w:rsidRPr="001D0376">
              <w:rPr>
                <w:rFonts w:asciiTheme="minorEastAsia" w:hAnsiTheme="minorEastAsia"/>
              </w:rPr>
              <w:t>府中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小金井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武蔵野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三鷹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調布</w:t>
            </w:r>
            <w:r w:rsidR="00D8660E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狛江</w:t>
            </w:r>
            <w:r w:rsidR="00D8660E" w:rsidRPr="001D0376">
              <w:rPr>
                <w:rFonts w:asciiTheme="minorEastAsia" w:hAnsiTheme="minorEastAsia" w:hint="eastAsia"/>
              </w:rPr>
              <w:t>）</w:t>
            </w:r>
          </w:p>
          <w:p w14:paraId="44B72F92" w14:textId="4204E601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11．西多摩</w:t>
            </w:r>
            <w:r w:rsidR="00D8660E" w:rsidRPr="001D0376">
              <w:rPr>
                <w:rFonts w:asciiTheme="minorEastAsia" w:hAnsiTheme="minorEastAsia" w:hint="eastAsia"/>
              </w:rPr>
              <w:t>（</w:t>
            </w:r>
            <w:r w:rsidR="00D8660E" w:rsidRPr="001D0376">
              <w:rPr>
                <w:rFonts w:asciiTheme="minorEastAsia" w:hAnsiTheme="minorEastAsia"/>
              </w:rPr>
              <w:t>奥多摩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日の出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 w:hint="eastAsia"/>
              </w:rPr>
              <w:t>瑞穂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檜原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3A0A56" w:rsidRPr="001D0376">
              <w:rPr>
                <w:rFonts w:asciiTheme="minorEastAsia" w:hAnsiTheme="minorEastAsia"/>
              </w:rPr>
              <w:t>青梅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3A0A56" w:rsidRPr="001D0376">
              <w:rPr>
                <w:rFonts w:asciiTheme="minorEastAsia" w:hAnsiTheme="minorEastAsia"/>
              </w:rPr>
              <w:t>羽村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あきる野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 xml:space="preserve"> 福生</w:t>
            </w:r>
            <w:r w:rsidR="003A0A56" w:rsidRPr="001D0376">
              <w:rPr>
                <w:rFonts w:asciiTheme="minorEastAsia" w:hAnsiTheme="minorEastAsia" w:hint="eastAsia"/>
              </w:rPr>
              <w:t>）</w:t>
            </w:r>
          </w:p>
          <w:p w14:paraId="257086F4" w14:textId="7E29F9D0" w:rsidR="00C15E53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1D0376">
              <w:rPr>
                <w:rFonts w:asciiTheme="minorEastAsia" w:hAnsiTheme="minorEastAsia" w:hint="eastAsia"/>
              </w:rPr>
              <w:t>12．南多摩</w:t>
            </w:r>
            <w:r w:rsidR="003A0A56" w:rsidRPr="001D0376">
              <w:rPr>
                <w:rFonts w:asciiTheme="minorEastAsia" w:hAnsiTheme="minorEastAsia" w:hint="eastAsia"/>
              </w:rPr>
              <w:t>（</w:t>
            </w:r>
            <w:r w:rsidR="00D8660E" w:rsidRPr="001D0376">
              <w:rPr>
                <w:rFonts w:asciiTheme="minorEastAsia" w:hAnsiTheme="minorEastAsia"/>
              </w:rPr>
              <w:t>八王子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日野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多摩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稲城</w:t>
            </w:r>
            <w:r w:rsidR="003A0A56" w:rsidRPr="001D0376">
              <w:rPr>
                <w:rFonts w:asciiTheme="minorEastAsia" w:hAnsiTheme="minorEastAsia" w:hint="eastAsia"/>
              </w:rPr>
              <w:t>、</w:t>
            </w:r>
            <w:r w:rsidR="00D8660E" w:rsidRPr="001D0376">
              <w:rPr>
                <w:rFonts w:asciiTheme="minorEastAsia" w:hAnsiTheme="minorEastAsia"/>
              </w:rPr>
              <w:t>町田</w:t>
            </w:r>
            <w:r w:rsidR="003A0A56" w:rsidRPr="001D0376">
              <w:rPr>
                <w:rFonts w:asciiTheme="minorEastAsia" w:hAnsiTheme="minorEastAsia" w:hint="eastAsia"/>
              </w:rPr>
              <w:t>）</w:t>
            </w:r>
          </w:p>
        </w:tc>
      </w:tr>
      <w:tr w:rsidR="00214B09" w14:paraId="79888E64" w14:textId="77777777" w:rsidTr="00740D51">
        <w:tc>
          <w:tcPr>
            <w:tcW w:w="2689" w:type="dxa"/>
            <w:vAlign w:val="center"/>
          </w:tcPr>
          <w:p w14:paraId="1CBAA484" w14:textId="77777777" w:rsidR="00A32549" w:rsidRDefault="00214B09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「作業療法士総合保障</w:t>
            </w:r>
          </w:p>
          <w:p w14:paraId="2CE043EE" w14:textId="03C0F66F" w:rsidR="00214B09" w:rsidRPr="001D0376" w:rsidRDefault="00214B09" w:rsidP="00740D51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保険制度」について</w:t>
            </w:r>
          </w:p>
        </w:tc>
        <w:tc>
          <w:tcPr>
            <w:tcW w:w="7654" w:type="dxa"/>
            <w:gridSpan w:val="4"/>
          </w:tcPr>
          <w:p w14:paraId="5E8BD5A5" w14:textId="0200B024" w:rsidR="00214B09" w:rsidRPr="001D0376" w:rsidRDefault="00C15E53" w:rsidP="00740D51">
            <w:pPr>
              <w:spacing w:line="32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hint="eastAsia"/>
              </w:rPr>
              <w:t>１</w:t>
            </w:r>
            <w:r w:rsidR="00214B09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．上乗せ補償プランに加入している。　</w:t>
            </w:r>
          </w:p>
          <w:p w14:paraId="329AD921" w14:textId="6F71FD3D" w:rsidR="00214B09" w:rsidRPr="001D0376" w:rsidRDefault="00C15E53" w:rsidP="00740D5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hint="eastAsia"/>
              </w:rPr>
              <w:t>２</w:t>
            </w:r>
            <w:r w:rsidR="00214B09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．上乗せ補償プランに加入していない。</w:t>
            </w:r>
          </w:p>
        </w:tc>
      </w:tr>
      <w:tr w:rsidR="0029367E" w14:paraId="23CB33DD" w14:textId="77777777" w:rsidTr="00740D51">
        <w:tc>
          <w:tcPr>
            <w:tcW w:w="2689" w:type="dxa"/>
            <w:vAlign w:val="center"/>
          </w:tcPr>
          <w:p w14:paraId="06C66D1E" w14:textId="4F82F08F" w:rsidR="0029367E" w:rsidRPr="001D0376" w:rsidRDefault="0029367E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対応できる可能な範囲</w:t>
            </w:r>
          </w:p>
        </w:tc>
        <w:tc>
          <w:tcPr>
            <w:tcW w:w="7654" w:type="dxa"/>
            <w:gridSpan w:val="4"/>
          </w:tcPr>
          <w:p w14:paraId="5227AD57" w14:textId="32D092DC" w:rsidR="0029367E" w:rsidRDefault="0029367E" w:rsidP="00740D51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１．コロナ</w:t>
            </w:r>
            <w:r w:rsidR="00D94EA5">
              <w:rPr>
                <w:rFonts w:asciiTheme="minorEastAsia" w:hAnsiTheme="minorEastAsia" w:hint="eastAsia"/>
              </w:rPr>
              <w:t>クラスター</w:t>
            </w:r>
            <w:r>
              <w:rPr>
                <w:rFonts w:asciiTheme="minorEastAsia" w:hAnsiTheme="minorEastAsia" w:hint="eastAsia"/>
              </w:rPr>
              <w:t>終息後（グリーンゾーン）のみ対応可能</w:t>
            </w:r>
          </w:p>
          <w:p w14:paraId="0554DDBC" w14:textId="02D987A7" w:rsidR="0029367E" w:rsidRPr="001D0376" w:rsidRDefault="0029367E" w:rsidP="00740D51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２．状況によっては感染者のいる状況下（レッドゾーン）でも支援可能</w:t>
            </w:r>
          </w:p>
        </w:tc>
      </w:tr>
      <w:tr w:rsidR="00214B09" w:rsidRPr="00ED5D93" w14:paraId="41B14F28" w14:textId="77777777" w:rsidTr="00740D51">
        <w:tc>
          <w:tcPr>
            <w:tcW w:w="2689" w:type="dxa"/>
            <w:vAlign w:val="center"/>
          </w:tcPr>
          <w:p w14:paraId="3982AEFF" w14:textId="77777777" w:rsidR="0029367E" w:rsidRDefault="00214B09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本務先に本事業登録への</w:t>
            </w:r>
          </w:p>
          <w:p w14:paraId="19B3DBF8" w14:textId="6F08A3D9" w:rsidR="00214B09" w:rsidRPr="001D0376" w:rsidRDefault="00214B09" w:rsidP="00740D5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許可を得ましたか。</w:t>
            </w:r>
          </w:p>
        </w:tc>
        <w:tc>
          <w:tcPr>
            <w:tcW w:w="7654" w:type="dxa"/>
            <w:gridSpan w:val="4"/>
          </w:tcPr>
          <w:p w14:paraId="16B53116" w14:textId="77777777" w:rsidR="00214B09" w:rsidRDefault="00C15E53" w:rsidP="00ED5D93">
            <w:pPr>
              <w:spacing w:line="320" w:lineRule="exact"/>
              <w:rPr>
                <w:rFonts w:asciiTheme="minorEastAsia" w:hAnsiTheme="minorEastAsia" w:cs="MeiryoUI"/>
                <w:kern w:val="0"/>
                <w:sz w:val="20"/>
                <w:szCs w:val="20"/>
              </w:rPr>
            </w:pPr>
            <w:r w:rsidRPr="001D0376">
              <w:rPr>
                <w:rFonts w:asciiTheme="minorEastAsia" w:hAnsiTheme="minorEastAsia" w:hint="eastAsia"/>
              </w:rPr>
              <w:t>１</w:t>
            </w:r>
            <w:r w:rsidR="00214B09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．許可を得た</w:t>
            </w:r>
            <w:r w:rsidR="00ED5D93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1D0376">
              <w:rPr>
                <w:rFonts w:asciiTheme="minorEastAsia" w:hAnsiTheme="minorEastAsia" w:hint="eastAsia"/>
              </w:rPr>
              <w:t>２</w:t>
            </w:r>
            <w:r w:rsidR="00214B09" w:rsidRPr="001D0376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．許可を得ていない</w:t>
            </w:r>
          </w:p>
          <w:p w14:paraId="240A7EDB" w14:textId="7D25F59D" w:rsidR="00ED5D93" w:rsidRPr="001D0376" w:rsidRDefault="00ED5D93" w:rsidP="00ED5D93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３．その他</w:t>
            </w:r>
            <w:r w:rsidR="00C045E2">
              <w:rPr>
                <w:rFonts w:asciiTheme="minorEastAsia" w:hAnsiTheme="minorEastAsia" w:cs="MeiryoUI" w:hint="eastAsia"/>
                <w:kern w:val="0"/>
                <w:sz w:val="20"/>
                <w:szCs w:val="20"/>
              </w:rPr>
              <w:t>（　　　　　　　　　　　　　）</w:t>
            </w:r>
          </w:p>
        </w:tc>
      </w:tr>
    </w:tbl>
    <w:p w14:paraId="1E27FEB7" w14:textId="427400A8" w:rsidR="00214B09" w:rsidRDefault="005F7856" w:rsidP="005F7856">
      <w:pPr>
        <w:wordWrap w:val="0"/>
        <w:ind w:right="840" w:firstLineChars="100" w:firstLine="210"/>
      </w:pPr>
      <w:r w:rsidRPr="005F7856">
        <w:rPr>
          <w:rFonts w:hint="eastAsia"/>
          <w:bdr w:val="single" w:sz="4" w:space="0" w:color="auto"/>
        </w:rPr>
        <w:t>FAX送信先　　０３－６３８０－４６８４</w:t>
      </w:r>
      <w:r>
        <w:rPr>
          <w:rFonts w:hint="eastAsia"/>
        </w:rPr>
        <w:t xml:space="preserve">　　　　　　</w:t>
      </w:r>
      <w:r w:rsidR="00E65F17">
        <w:rPr>
          <w:rFonts w:hint="eastAsia"/>
        </w:rPr>
        <w:t>一般社団法人　東京都作業療法士会　2022</w:t>
      </w:r>
    </w:p>
    <w:sectPr w:rsidR="00214B09" w:rsidSect="00BD5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49A8" w14:textId="77777777" w:rsidR="002D0364" w:rsidRDefault="002D0364" w:rsidP="002D0364">
      <w:r>
        <w:separator/>
      </w:r>
    </w:p>
  </w:endnote>
  <w:endnote w:type="continuationSeparator" w:id="0">
    <w:p w14:paraId="4BBA8AF0" w14:textId="77777777" w:rsidR="002D0364" w:rsidRDefault="002D0364" w:rsidP="002D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E224" w14:textId="77777777" w:rsidR="002D0364" w:rsidRDefault="002D0364" w:rsidP="002D0364">
      <w:r>
        <w:separator/>
      </w:r>
    </w:p>
  </w:footnote>
  <w:footnote w:type="continuationSeparator" w:id="0">
    <w:p w14:paraId="397C0DD0" w14:textId="77777777" w:rsidR="002D0364" w:rsidRDefault="002D0364" w:rsidP="002D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6"/>
    <w:rsid w:val="001D0376"/>
    <w:rsid w:val="00214B09"/>
    <w:rsid w:val="002222C9"/>
    <w:rsid w:val="002242AA"/>
    <w:rsid w:val="0029367E"/>
    <w:rsid w:val="002D0364"/>
    <w:rsid w:val="00345190"/>
    <w:rsid w:val="00352676"/>
    <w:rsid w:val="00365F9C"/>
    <w:rsid w:val="003A0A56"/>
    <w:rsid w:val="005F7856"/>
    <w:rsid w:val="006724B1"/>
    <w:rsid w:val="006E64B5"/>
    <w:rsid w:val="00740D51"/>
    <w:rsid w:val="00831C03"/>
    <w:rsid w:val="00835A84"/>
    <w:rsid w:val="00872BF4"/>
    <w:rsid w:val="00A32549"/>
    <w:rsid w:val="00A40107"/>
    <w:rsid w:val="00AD45A1"/>
    <w:rsid w:val="00AF4AF9"/>
    <w:rsid w:val="00B01F1F"/>
    <w:rsid w:val="00BB15C4"/>
    <w:rsid w:val="00BD5CDD"/>
    <w:rsid w:val="00C045E2"/>
    <w:rsid w:val="00C15E53"/>
    <w:rsid w:val="00C62DF2"/>
    <w:rsid w:val="00CB5039"/>
    <w:rsid w:val="00D73F17"/>
    <w:rsid w:val="00D8660E"/>
    <w:rsid w:val="00D94EA5"/>
    <w:rsid w:val="00E47695"/>
    <w:rsid w:val="00E65F17"/>
    <w:rsid w:val="00ED5D93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14D4A2"/>
  <w15:chartTrackingRefBased/>
  <w15:docId w15:val="{F0AB5666-91B9-4EBB-BB3C-BB4B43F4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364"/>
  </w:style>
  <w:style w:type="paragraph" w:styleId="a6">
    <w:name w:val="footer"/>
    <w:basedOn w:val="a"/>
    <w:link w:val="a7"/>
    <w:uiPriority w:val="99"/>
    <w:unhideWhenUsed/>
    <w:rsid w:val="002D0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武史</dc:creator>
  <cp:keywords/>
  <dc:description/>
  <cp:lastModifiedBy>中里 武史</cp:lastModifiedBy>
  <cp:revision>14</cp:revision>
  <dcterms:created xsi:type="dcterms:W3CDTF">2022-04-22T03:31:00Z</dcterms:created>
  <dcterms:modified xsi:type="dcterms:W3CDTF">2022-06-27T02:32:00Z</dcterms:modified>
</cp:coreProperties>
</file>